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4A96" w14:textId="77777777" w:rsidR="0014203F" w:rsidRDefault="00677BA7" w:rsidP="001420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Evolution of Communication Technology</w:t>
      </w:r>
    </w:p>
    <w:p w14:paraId="1BD46A1C" w14:textId="77777777" w:rsidR="00677BA7" w:rsidRDefault="00677BA7" w:rsidP="0014203F">
      <w:pPr>
        <w:jc w:val="center"/>
        <w:rPr>
          <w:u w:val="single"/>
        </w:rPr>
      </w:pPr>
      <w:r w:rsidRPr="00677BA7">
        <w:rPr>
          <w:u w:val="single"/>
        </w:rPr>
        <w:t>Communication with Butt/Podmers 2013-2014</w:t>
      </w:r>
    </w:p>
    <w:p w14:paraId="3EF77356" w14:textId="77777777" w:rsidR="00677BA7" w:rsidRDefault="00677BA7" w:rsidP="0014203F">
      <w:pPr>
        <w:jc w:val="center"/>
        <w:rPr>
          <w:u w:val="single"/>
        </w:rPr>
      </w:pPr>
    </w:p>
    <w:p w14:paraId="361088CD" w14:textId="77777777" w:rsidR="00677BA7" w:rsidRPr="00677BA7" w:rsidRDefault="00677BA7" w:rsidP="0014203F">
      <w:pPr>
        <w:jc w:val="center"/>
        <w:rPr>
          <w:u w:val="single"/>
        </w:rPr>
      </w:pPr>
    </w:p>
    <w:p w14:paraId="335D0328" w14:textId="77777777" w:rsidR="00147C6D" w:rsidRDefault="00677BA7" w:rsidP="00677BA7">
      <w:pPr>
        <w:ind w:left="720"/>
      </w:pPr>
      <w:r>
        <w:t xml:space="preserve">Using the </w:t>
      </w:r>
      <w:proofErr w:type="gramStart"/>
      <w:r>
        <w:t>internet</w:t>
      </w:r>
      <w:proofErr w:type="gramEnd"/>
      <w:r>
        <w:t xml:space="preserve">, you and a partner will explore communication technologies over the last 114 years noting inventions and innovations of these technologies.  </w:t>
      </w:r>
      <w:r w:rsidRPr="007D464D">
        <w:rPr>
          <w:i/>
        </w:rPr>
        <w:t>You will make</w:t>
      </w:r>
      <w:r w:rsidR="007D464D" w:rsidRPr="007D464D">
        <w:rPr>
          <w:i/>
        </w:rPr>
        <w:t xml:space="preserve"> a timeline showing what and when</w:t>
      </w:r>
      <w:r w:rsidRPr="007D464D">
        <w:rPr>
          <w:i/>
        </w:rPr>
        <w:t xml:space="preserve">?  </w:t>
      </w:r>
      <w:r w:rsidR="007D464D" w:rsidRPr="007D464D">
        <w:rPr>
          <w:i/>
        </w:rPr>
        <w:t>You will also list what, when, who, and how it affected communication in society</w:t>
      </w:r>
      <w:r w:rsidR="007D464D">
        <w:t xml:space="preserve">.  </w:t>
      </w:r>
      <w:r>
        <w:t>Use the following as a checklist to make sure you include all information that is needed.</w:t>
      </w:r>
    </w:p>
    <w:p w14:paraId="124ED17A" w14:textId="77777777" w:rsidR="006E4B31" w:rsidRDefault="006E4B31" w:rsidP="00677BA7">
      <w:pPr>
        <w:ind w:left="720"/>
      </w:pPr>
      <w:r>
        <w:t>Each technology is worth 2 points.</w:t>
      </w:r>
      <w:r w:rsidR="007D464D">
        <w:t xml:space="preserve">  Each decade or era will have varying numbers of technologies you will need to explore.</w:t>
      </w:r>
    </w:p>
    <w:p w14:paraId="74C6F4C8" w14:textId="77777777" w:rsidR="00147C6D" w:rsidRDefault="00147C6D" w:rsidP="00147C6D"/>
    <w:p w14:paraId="0FA99718" w14:textId="77777777" w:rsidR="00147C6D" w:rsidRDefault="00677BA7" w:rsidP="00677BA7">
      <w:pPr>
        <w:pStyle w:val="ListParagraph"/>
        <w:numPr>
          <w:ilvl w:val="0"/>
          <w:numId w:val="4"/>
        </w:numPr>
      </w:pPr>
      <w:r>
        <w:t>List 1 communication technology from 1900-1920.</w:t>
      </w:r>
    </w:p>
    <w:p w14:paraId="78161FB3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What is it?</w:t>
      </w:r>
    </w:p>
    <w:p w14:paraId="03CB07C6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When was it invented or innovated?</w:t>
      </w:r>
    </w:p>
    <w:p w14:paraId="1EF5E038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Who was the main person or company involved?</w:t>
      </w:r>
    </w:p>
    <w:p w14:paraId="59A77B0A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How did it affect communication in society?</w:t>
      </w:r>
    </w:p>
    <w:p w14:paraId="09281F67" w14:textId="77777777" w:rsidR="006E4B31" w:rsidRDefault="006E4B31" w:rsidP="00677BA7">
      <w:pPr>
        <w:pStyle w:val="ListParagraph"/>
        <w:numPr>
          <w:ilvl w:val="1"/>
          <w:numId w:val="4"/>
        </w:numPr>
      </w:pPr>
      <w:r>
        <w:t>Add it to your timeline.</w:t>
      </w:r>
    </w:p>
    <w:p w14:paraId="6349740E" w14:textId="77777777" w:rsidR="006E4B31" w:rsidRDefault="006E4B31" w:rsidP="006E4B31">
      <w:pPr>
        <w:pStyle w:val="ListParagraph"/>
        <w:ind w:left="4320"/>
      </w:pPr>
      <w:r>
        <w:t>(2 points)</w:t>
      </w:r>
    </w:p>
    <w:p w14:paraId="13F61B6C" w14:textId="77777777" w:rsidR="00677BA7" w:rsidRDefault="00677BA7" w:rsidP="00677BA7"/>
    <w:p w14:paraId="6386CC02" w14:textId="77777777" w:rsidR="00677BA7" w:rsidRDefault="00677BA7" w:rsidP="00677BA7">
      <w:pPr>
        <w:pStyle w:val="ListParagraph"/>
        <w:numPr>
          <w:ilvl w:val="0"/>
          <w:numId w:val="4"/>
        </w:numPr>
      </w:pPr>
      <w:r>
        <w:t>List 1 communication technology from 1920-1940.</w:t>
      </w:r>
    </w:p>
    <w:p w14:paraId="454D5765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What is it?</w:t>
      </w:r>
    </w:p>
    <w:p w14:paraId="431EA265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When was it invented or innovated?</w:t>
      </w:r>
    </w:p>
    <w:p w14:paraId="0948DB54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Who was the main person or company involved?</w:t>
      </w:r>
    </w:p>
    <w:p w14:paraId="4B12E8CD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How did it affect communication in society?</w:t>
      </w:r>
    </w:p>
    <w:p w14:paraId="2F79DEA9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Add it to your timeline.</w:t>
      </w:r>
    </w:p>
    <w:p w14:paraId="715FB93B" w14:textId="77777777" w:rsidR="006E4B31" w:rsidRDefault="006E4B31" w:rsidP="006E4B31">
      <w:pPr>
        <w:pStyle w:val="ListParagraph"/>
        <w:ind w:left="4320"/>
      </w:pPr>
      <w:r>
        <w:t>(2 points)</w:t>
      </w:r>
    </w:p>
    <w:p w14:paraId="00520359" w14:textId="77777777" w:rsidR="00677BA7" w:rsidRDefault="00677BA7" w:rsidP="00677BA7"/>
    <w:p w14:paraId="65572AFF" w14:textId="77777777" w:rsidR="00677BA7" w:rsidRDefault="00677BA7" w:rsidP="00677BA7">
      <w:pPr>
        <w:pStyle w:val="ListParagraph"/>
        <w:numPr>
          <w:ilvl w:val="0"/>
          <w:numId w:val="4"/>
        </w:numPr>
      </w:pPr>
      <w:r>
        <w:t>List 1 communication technology from 1940-1960.</w:t>
      </w:r>
    </w:p>
    <w:p w14:paraId="5C196548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What is it?</w:t>
      </w:r>
    </w:p>
    <w:p w14:paraId="554F71EB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When was it invented or innovated?</w:t>
      </w:r>
    </w:p>
    <w:p w14:paraId="63D21A63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Who was the main person or company involved?</w:t>
      </w:r>
    </w:p>
    <w:p w14:paraId="0E4B35E3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How did it affect communication in society?</w:t>
      </w:r>
    </w:p>
    <w:p w14:paraId="765F0AD8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Add it to your timeline.</w:t>
      </w:r>
    </w:p>
    <w:p w14:paraId="37300851" w14:textId="77777777" w:rsidR="006E4B31" w:rsidRDefault="006E4B31" w:rsidP="006E4B31">
      <w:pPr>
        <w:pStyle w:val="ListParagraph"/>
        <w:ind w:left="4320"/>
      </w:pPr>
      <w:r>
        <w:t>(2 points)</w:t>
      </w:r>
    </w:p>
    <w:p w14:paraId="48BBCB0A" w14:textId="77777777" w:rsidR="00677BA7" w:rsidRDefault="00677BA7" w:rsidP="00677BA7"/>
    <w:p w14:paraId="676920A3" w14:textId="77777777" w:rsidR="00677BA7" w:rsidRDefault="007D464D" w:rsidP="00677BA7">
      <w:pPr>
        <w:pStyle w:val="ListParagraph"/>
        <w:numPr>
          <w:ilvl w:val="0"/>
          <w:numId w:val="4"/>
        </w:numPr>
      </w:pPr>
      <w:r>
        <w:t xml:space="preserve">List </w:t>
      </w:r>
      <w:proofErr w:type="gramStart"/>
      <w:r>
        <w:t>1</w:t>
      </w:r>
      <w:r w:rsidR="00677BA7">
        <w:t xml:space="preserve"> communication</w:t>
      </w:r>
      <w:proofErr w:type="gramEnd"/>
      <w:r w:rsidR="00677BA7">
        <w:t xml:space="preserve"> technologies from 1960-1980.</w:t>
      </w:r>
    </w:p>
    <w:p w14:paraId="4715FD88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What is it?</w:t>
      </w:r>
    </w:p>
    <w:p w14:paraId="31AC2EF6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When was it invented or innovated?</w:t>
      </w:r>
    </w:p>
    <w:p w14:paraId="35926411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Who was the main person or company involved?</w:t>
      </w:r>
    </w:p>
    <w:p w14:paraId="4C15ABB4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How did it affect communication in society?</w:t>
      </w:r>
    </w:p>
    <w:p w14:paraId="7668F5D3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Add it to your timeline.</w:t>
      </w:r>
    </w:p>
    <w:p w14:paraId="33AB8CE6" w14:textId="77777777" w:rsidR="006E4B31" w:rsidRDefault="006E4B31" w:rsidP="006E4B31">
      <w:pPr>
        <w:pStyle w:val="ListParagraph"/>
        <w:ind w:left="4320"/>
      </w:pPr>
      <w:r>
        <w:t>(</w:t>
      </w:r>
      <w:r w:rsidR="007D464D">
        <w:t>2</w:t>
      </w:r>
      <w:r>
        <w:t xml:space="preserve"> points)</w:t>
      </w:r>
    </w:p>
    <w:p w14:paraId="57492719" w14:textId="77777777" w:rsidR="00677BA7" w:rsidRDefault="00677BA7" w:rsidP="00677BA7"/>
    <w:p w14:paraId="2C6DD83A" w14:textId="77777777" w:rsidR="00677BA7" w:rsidRDefault="00677BA7" w:rsidP="00677BA7">
      <w:pPr>
        <w:ind w:left="360"/>
      </w:pPr>
    </w:p>
    <w:p w14:paraId="0D0D035D" w14:textId="77777777" w:rsidR="006E4B31" w:rsidRDefault="006E4B31" w:rsidP="006E4B31">
      <w:pPr>
        <w:pStyle w:val="ListParagraph"/>
      </w:pPr>
    </w:p>
    <w:p w14:paraId="4746B58A" w14:textId="77777777" w:rsidR="006E4B31" w:rsidRDefault="006E4B31" w:rsidP="006E4B31">
      <w:pPr>
        <w:pStyle w:val="ListParagraph"/>
      </w:pPr>
    </w:p>
    <w:p w14:paraId="7EAF5628" w14:textId="77777777" w:rsidR="006E4B31" w:rsidRDefault="006E4B31" w:rsidP="006E4B31">
      <w:pPr>
        <w:pStyle w:val="ListParagraph"/>
      </w:pPr>
    </w:p>
    <w:p w14:paraId="2789335F" w14:textId="77777777" w:rsidR="00677BA7" w:rsidRDefault="00677BA7" w:rsidP="00677BA7">
      <w:pPr>
        <w:pStyle w:val="ListParagraph"/>
        <w:numPr>
          <w:ilvl w:val="0"/>
          <w:numId w:val="4"/>
        </w:numPr>
      </w:pPr>
      <w:r>
        <w:t>List 2 communication technologies from 1980-1990.</w:t>
      </w:r>
    </w:p>
    <w:p w14:paraId="55847A49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What is it?</w:t>
      </w:r>
    </w:p>
    <w:p w14:paraId="565413E4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When was it invented or innovated?</w:t>
      </w:r>
    </w:p>
    <w:p w14:paraId="728BF5B4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Who was the main person or company involved?</w:t>
      </w:r>
    </w:p>
    <w:p w14:paraId="7E5DFF76" w14:textId="77777777" w:rsidR="00677BA7" w:rsidRDefault="00677BA7" w:rsidP="00677BA7">
      <w:pPr>
        <w:pStyle w:val="ListParagraph"/>
        <w:numPr>
          <w:ilvl w:val="1"/>
          <w:numId w:val="4"/>
        </w:numPr>
      </w:pPr>
      <w:r>
        <w:t>How did it affect communication in society?</w:t>
      </w:r>
    </w:p>
    <w:p w14:paraId="771E427B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Add it to your timeline.</w:t>
      </w:r>
    </w:p>
    <w:p w14:paraId="5EE9692F" w14:textId="77777777" w:rsidR="006E4B31" w:rsidRDefault="006E4B31" w:rsidP="006E4B31">
      <w:pPr>
        <w:pStyle w:val="ListParagraph"/>
        <w:ind w:left="5040"/>
      </w:pPr>
      <w:r>
        <w:t>(4 points)</w:t>
      </w:r>
    </w:p>
    <w:p w14:paraId="3B751DB2" w14:textId="77777777" w:rsidR="006E4B31" w:rsidRDefault="006E4B31" w:rsidP="006E4B31">
      <w:r>
        <w:t xml:space="preserve">      </w:t>
      </w:r>
    </w:p>
    <w:p w14:paraId="1701058A" w14:textId="77777777" w:rsidR="006E4B31" w:rsidRDefault="007D464D" w:rsidP="006E4B31">
      <w:pPr>
        <w:pStyle w:val="ListParagraph"/>
        <w:numPr>
          <w:ilvl w:val="0"/>
          <w:numId w:val="4"/>
        </w:numPr>
      </w:pPr>
      <w:r>
        <w:t>List 3</w:t>
      </w:r>
      <w:r w:rsidR="006E4B31">
        <w:t xml:space="preserve"> communication technologies from 1990-2000.</w:t>
      </w:r>
    </w:p>
    <w:p w14:paraId="1D3E4ABD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What is it?</w:t>
      </w:r>
    </w:p>
    <w:p w14:paraId="79C5F2B3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When was it invented or innovated?</w:t>
      </w:r>
    </w:p>
    <w:p w14:paraId="39FCA627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Who was the main person or company involved?</w:t>
      </w:r>
    </w:p>
    <w:p w14:paraId="2C7EFA04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How did it affect communication in society?</w:t>
      </w:r>
    </w:p>
    <w:p w14:paraId="1E4A28BF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Add it to your timeline.</w:t>
      </w:r>
    </w:p>
    <w:p w14:paraId="1E09F132" w14:textId="77777777" w:rsidR="006E4B31" w:rsidRDefault="006E4B31" w:rsidP="006E4B31"/>
    <w:p w14:paraId="7E76BB6A" w14:textId="77777777" w:rsidR="006E4B31" w:rsidRDefault="006E4B31" w:rsidP="006E4B31">
      <w:pPr>
        <w:pStyle w:val="ListParagraph"/>
        <w:ind w:left="1440"/>
      </w:pPr>
    </w:p>
    <w:p w14:paraId="2C00D0D0" w14:textId="77777777" w:rsidR="006E4B31" w:rsidRDefault="006E4B31" w:rsidP="006E4B31">
      <w:pPr>
        <w:ind w:left="5040"/>
      </w:pPr>
      <w:r>
        <w:t>(6 points)</w:t>
      </w:r>
    </w:p>
    <w:p w14:paraId="3657866B" w14:textId="77777777" w:rsidR="006E4B31" w:rsidRDefault="006E4B31" w:rsidP="006E4B31"/>
    <w:p w14:paraId="56CC7BF4" w14:textId="77777777" w:rsidR="006E4B31" w:rsidRDefault="007D464D" w:rsidP="006E4B31">
      <w:pPr>
        <w:pStyle w:val="ListParagraph"/>
        <w:numPr>
          <w:ilvl w:val="0"/>
          <w:numId w:val="4"/>
        </w:numPr>
      </w:pPr>
      <w:r>
        <w:t>List 4</w:t>
      </w:r>
      <w:r w:rsidR="006E4B31">
        <w:t xml:space="preserve"> communication technologies from 2000-2013.</w:t>
      </w:r>
    </w:p>
    <w:p w14:paraId="7DBC2B9C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What is it?</w:t>
      </w:r>
    </w:p>
    <w:p w14:paraId="36E1F60F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When was it invented or innovated?</w:t>
      </w:r>
    </w:p>
    <w:p w14:paraId="15A976FE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Who was the main person or company involved?</w:t>
      </w:r>
    </w:p>
    <w:p w14:paraId="2146A413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How did it affect communication in society?</w:t>
      </w:r>
    </w:p>
    <w:p w14:paraId="2E11306A" w14:textId="77777777" w:rsidR="006E4B31" w:rsidRDefault="006E4B31" w:rsidP="006E4B31">
      <w:pPr>
        <w:pStyle w:val="ListParagraph"/>
        <w:numPr>
          <w:ilvl w:val="1"/>
          <w:numId w:val="4"/>
        </w:numPr>
      </w:pPr>
      <w:r>
        <w:t>Add it to your timeline.</w:t>
      </w:r>
    </w:p>
    <w:p w14:paraId="647B1F3C" w14:textId="77777777" w:rsidR="006E4B31" w:rsidRDefault="006E4B31" w:rsidP="007D464D">
      <w:pPr>
        <w:pStyle w:val="ListParagraph"/>
        <w:ind w:left="1440"/>
      </w:pPr>
    </w:p>
    <w:p w14:paraId="626A1AA2" w14:textId="77777777" w:rsidR="006E4B31" w:rsidRDefault="006E4B31" w:rsidP="006E4B31">
      <w:pPr>
        <w:ind w:left="5040"/>
      </w:pPr>
      <w:r>
        <w:t>(8 points)</w:t>
      </w:r>
    </w:p>
    <w:p w14:paraId="1B8CB0E4" w14:textId="77777777" w:rsidR="00FF2FCF" w:rsidRDefault="00FF2FCF" w:rsidP="00FF2FCF"/>
    <w:p w14:paraId="7F6ACDDA" w14:textId="77777777" w:rsidR="00FF2FCF" w:rsidRDefault="00FF2FCF" w:rsidP="00FF2FCF"/>
    <w:p w14:paraId="3F6818C9" w14:textId="77777777" w:rsidR="00FF2FCF" w:rsidRDefault="00FF2FCF" w:rsidP="00FF2FCF">
      <w:pPr>
        <w:ind w:left="4320"/>
      </w:pPr>
      <w:r>
        <w:t>Total _____/</w:t>
      </w:r>
      <w:r w:rsidR="007D464D">
        <w:t xml:space="preserve">26 </w:t>
      </w:r>
      <w:r>
        <w:t>p</w:t>
      </w:r>
      <w:r w:rsidR="007D464D">
        <w:t>oin</w:t>
      </w:r>
      <w:r>
        <w:t>ts</w:t>
      </w:r>
    </w:p>
    <w:p w14:paraId="4738F0B1" w14:textId="77777777" w:rsidR="00E925FE" w:rsidRDefault="00E925FE" w:rsidP="00FF2FCF">
      <w:pPr>
        <w:ind w:left="4320"/>
      </w:pPr>
    </w:p>
    <w:p w14:paraId="6E7695E8" w14:textId="77777777" w:rsidR="00E925FE" w:rsidRDefault="00E925FE" w:rsidP="00FF2FCF">
      <w:pPr>
        <w:ind w:left="4320"/>
      </w:pPr>
    </w:p>
    <w:p w14:paraId="5661DCCA" w14:textId="77777777" w:rsidR="00E925FE" w:rsidRDefault="00E925FE" w:rsidP="00FF2FCF">
      <w:pPr>
        <w:ind w:left="4320"/>
      </w:pPr>
    </w:p>
    <w:p w14:paraId="036026CD" w14:textId="77777777" w:rsidR="00E925FE" w:rsidRDefault="00E925FE" w:rsidP="00FF2FCF">
      <w:pPr>
        <w:ind w:left="4320"/>
      </w:pPr>
    </w:p>
    <w:p w14:paraId="1ABD2BCA" w14:textId="77777777" w:rsidR="00E925FE" w:rsidRDefault="00E925FE" w:rsidP="00FF2FCF">
      <w:pPr>
        <w:ind w:left="4320"/>
      </w:pPr>
    </w:p>
    <w:p w14:paraId="6645A964" w14:textId="77777777" w:rsidR="00E925FE" w:rsidRDefault="00E925FE" w:rsidP="00FF2FCF">
      <w:pPr>
        <w:ind w:left="4320"/>
      </w:pPr>
    </w:p>
    <w:p w14:paraId="19804656" w14:textId="77777777" w:rsidR="00E925FE" w:rsidRDefault="00E925FE" w:rsidP="00FF2FCF">
      <w:pPr>
        <w:ind w:left="4320"/>
      </w:pPr>
    </w:p>
    <w:p w14:paraId="6916FF05" w14:textId="77777777" w:rsidR="00E925FE" w:rsidRDefault="00E925FE" w:rsidP="00FF2FCF">
      <w:pPr>
        <w:ind w:left="4320"/>
      </w:pPr>
    </w:p>
    <w:p w14:paraId="32426258" w14:textId="77777777" w:rsidR="00E925FE" w:rsidRDefault="00E925FE" w:rsidP="00FF2FCF">
      <w:pPr>
        <w:ind w:left="4320"/>
      </w:pPr>
    </w:p>
    <w:p w14:paraId="37C3A9A7" w14:textId="77777777" w:rsidR="00E925FE" w:rsidRDefault="00E925FE" w:rsidP="00FF2FCF">
      <w:pPr>
        <w:ind w:left="4320"/>
      </w:pPr>
    </w:p>
    <w:p w14:paraId="685043C8" w14:textId="77777777" w:rsidR="00E925FE" w:rsidRDefault="00E925FE" w:rsidP="00FF2FCF">
      <w:pPr>
        <w:ind w:left="4320"/>
      </w:pPr>
    </w:p>
    <w:p w14:paraId="6A4540DF" w14:textId="77777777" w:rsidR="00E925FE" w:rsidRDefault="00E925FE" w:rsidP="00FF2FCF">
      <w:pPr>
        <w:ind w:left="4320"/>
      </w:pPr>
    </w:p>
    <w:p w14:paraId="7DD69675" w14:textId="77777777" w:rsidR="00E925FE" w:rsidRDefault="00E925FE" w:rsidP="00FF2FCF">
      <w:pPr>
        <w:ind w:left="4320"/>
      </w:pPr>
    </w:p>
    <w:p w14:paraId="2C56F27A" w14:textId="77777777" w:rsidR="00E925FE" w:rsidRDefault="00E925FE" w:rsidP="00FF2FCF">
      <w:pPr>
        <w:ind w:left="4320"/>
      </w:pPr>
    </w:p>
    <w:p w14:paraId="28169848" w14:textId="77777777" w:rsidR="00E925FE" w:rsidRPr="007F7651" w:rsidRDefault="00E925FE" w:rsidP="00E925FE">
      <w:bookmarkStart w:id="0" w:name="_GoBack"/>
      <w:bookmarkEnd w:id="0"/>
    </w:p>
    <w:sectPr w:rsidR="00E925FE" w:rsidRPr="007F7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70D3"/>
    <w:multiLevelType w:val="hybridMultilevel"/>
    <w:tmpl w:val="444C6DCE"/>
    <w:lvl w:ilvl="0" w:tplc="DE4CA09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862727B"/>
    <w:multiLevelType w:val="hybridMultilevel"/>
    <w:tmpl w:val="DC8A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55E2"/>
    <w:multiLevelType w:val="hybridMultilevel"/>
    <w:tmpl w:val="DC8A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C2644"/>
    <w:multiLevelType w:val="hybridMultilevel"/>
    <w:tmpl w:val="9970F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66149"/>
    <w:multiLevelType w:val="hybridMultilevel"/>
    <w:tmpl w:val="E9DAC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3F"/>
    <w:rsid w:val="000125B1"/>
    <w:rsid w:val="00024D2A"/>
    <w:rsid w:val="00030125"/>
    <w:rsid w:val="0003210D"/>
    <w:rsid w:val="00046584"/>
    <w:rsid w:val="00047072"/>
    <w:rsid w:val="00051607"/>
    <w:rsid w:val="00054DE2"/>
    <w:rsid w:val="00075C91"/>
    <w:rsid w:val="000927E7"/>
    <w:rsid w:val="00095C05"/>
    <w:rsid w:val="000D0690"/>
    <w:rsid w:val="000E069A"/>
    <w:rsid w:val="000F534B"/>
    <w:rsid w:val="0010282D"/>
    <w:rsid w:val="00106097"/>
    <w:rsid w:val="00107868"/>
    <w:rsid w:val="00116040"/>
    <w:rsid w:val="00120496"/>
    <w:rsid w:val="00122C88"/>
    <w:rsid w:val="001311C0"/>
    <w:rsid w:val="00141B0C"/>
    <w:rsid w:val="0014203F"/>
    <w:rsid w:val="00147C6D"/>
    <w:rsid w:val="00185A8A"/>
    <w:rsid w:val="00186B21"/>
    <w:rsid w:val="001A5049"/>
    <w:rsid w:val="001A5F72"/>
    <w:rsid w:val="001B7505"/>
    <w:rsid w:val="001C1A3E"/>
    <w:rsid w:val="001E56FE"/>
    <w:rsid w:val="001F3B7A"/>
    <w:rsid w:val="001F75B9"/>
    <w:rsid w:val="00201981"/>
    <w:rsid w:val="002037AC"/>
    <w:rsid w:val="0021309B"/>
    <w:rsid w:val="00213EE3"/>
    <w:rsid w:val="002328DF"/>
    <w:rsid w:val="00236F96"/>
    <w:rsid w:val="0024308A"/>
    <w:rsid w:val="00263C29"/>
    <w:rsid w:val="00294AF1"/>
    <w:rsid w:val="002B095D"/>
    <w:rsid w:val="002B2B15"/>
    <w:rsid w:val="002F68E4"/>
    <w:rsid w:val="002F726E"/>
    <w:rsid w:val="003014D5"/>
    <w:rsid w:val="003053F2"/>
    <w:rsid w:val="00310C8E"/>
    <w:rsid w:val="003157B1"/>
    <w:rsid w:val="00320C45"/>
    <w:rsid w:val="003273BE"/>
    <w:rsid w:val="00335C4A"/>
    <w:rsid w:val="00352367"/>
    <w:rsid w:val="0035642B"/>
    <w:rsid w:val="00363E00"/>
    <w:rsid w:val="0038501F"/>
    <w:rsid w:val="003938E2"/>
    <w:rsid w:val="003A5EF9"/>
    <w:rsid w:val="003A7D3F"/>
    <w:rsid w:val="003C3878"/>
    <w:rsid w:val="003C5D75"/>
    <w:rsid w:val="003D0F7D"/>
    <w:rsid w:val="003D58FB"/>
    <w:rsid w:val="003F4F1B"/>
    <w:rsid w:val="003F6498"/>
    <w:rsid w:val="00411B39"/>
    <w:rsid w:val="004351E0"/>
    <w:rsid w:val="00442B3F"/>
    <w:rsid w:val="004532F6"/>
    <w:rsid w:val="00495B4F"/>
    <w:rsid w:val="004A1AC3"/>
    <w:rsid w:val="004A37D6"/>
    <w:rsid w:val="004A3837"/>
    <w:rsid w:val="004A51DE"/>
    <w:rsid w:val="004E07C5"/>
    <w:rsid w:val="004E7C50"/>
    <w:rsid w:val="004F1A9A"/>
    <w:rsid w:val="005056CD"/>
    <w:rsid w:val="0051184D"/>
    <w:rsid w:val="0051605C"/>
    <w:rsid w:val="00521003"/>
    <w:rsid w:val="00522C89"/>
    <w:rsid w:val="0052551E"/>
    <w:rsid w:val="005305F1"/>
    <w:rsid w:val="00552676"/>
    <w:rsid w:val="0055610D"/>
    <w:rsid w:val="00573268"/>
    <w:rsid w:val="005765EC"/>
    <w:rsid w:val="00580D43"/>
    <w:rsid w:val="005D4678"/>
    <w:rsid w:val="005E2E1E"/>
    <w:rsid w:val="005E3FF7"/>
    <w:rsid w:val="006138E8"/>
    <w:rsid w:val="006167BB"/>
    <w:rsid w:val="00617E4C"/>
    <w:rsid w:val="00634793"/>
    <w:rsid w:val="00635C4D"/>
    <w:rsid w:val="006628FF"/>
    <w:rsid w:val="00677BA7"/>
    <w:rsid w:val="00680A53"/>
    <w:rsid w:val="006810BD"/>
    <w:rsid w:val="00682620"/>
    <w:rsid w:val="006836C5"/>
    <w:rsid w:val="00683D50"/>
    <w:rsid w:val="006A3AE5"/>
    <w:rsid w:val="006A51F2"/>
    <w:rsid w:val="006B1BB0"/>
    <w:rsid w:val="006C5D7D"/>
    <w:rsid w:val="006D0AD7"/>
    <w:rsid w:val="006D7CD6"/>
    <w:rsid w:val="006E4B31"/>
    <w:rsid w:val="006E5D26"/>
    <w:rsid w:val="006E6D18"/>
    <w:rsid w:val="0076170E"/>
    <w:rsid w:val="00767FFB"/>
    <w:rsid w:val="00780E06"/>
    <w:rsid w:val="00787B8D"/>
    <w:rsid w:val="007A07AD"/>
    <w:rsid w:val="007B138C"/>
    <w:rsid w:val="007B2C82"/>
    <w:rsid w:val="007B6D0C"/>
    <w:rsid w:val="007C6E75"/>
    <w:rsid w:val="007C7CC4"/>
    <w:rsid w:val="007D464D"/>
    <w:rsid w:val="007D5EC2"/>
    <w:rsid w:val="007E6A15"/>
    <w:rsid w:val="007F7651"/>
    <w:rsid w:val="00800FA0"/>
    <w:rsid w:val="0080390D"/>
    <w:rsid w:val="00805CA5"/>
    <w:rsid w:val="00814A9E"/>
    <w:rsid w:val="00814E93"/>
    <w:rsid w:val="008226E7"/>
    <w:rsid w:val="00830C8E"/>
    <w:rsid w:val="00830EF7"/>
    <w:rsid w:val="008311C6"/>
    <w:rsid w:val="00840B8C"/>
    <w:rsid w:val="00852ABB"/>
    <w:rsid w:val="00865229"/>
    <w:rsid w:val="00882C2C"/>
    <w:rsid w:val="00890D74"/>
    <w:rsid w:val="008A0C87"/>
    <w:rsid w:val="008C149B"/>
    <w:rsid w:val="008D4313"/>
    <w:rsid w:val="00906D05"/>
    <w:rsid w:val="0090727F"/>
    <w:rsid w:val="00923A7A"/>
    <w:rsid w:val="00927E98"/>
    <w:rsid w:val="00943399"/>
    <w:rsid w:val="009629F6"/>
    <w:rsid w:val="009638E1"/>
    <w:rsid w:val="00966517"/>
    <w:rsid w:val="00966629"/>
    <w:rsid w:val="00967FF3"/>
    <w:rsid w:val="009710AE"/>
    <w:rsid w:val="00982D76"/>
    <w:rsid w:val="00984D52"/>
    <w:rsid w:val="00986D77"/>
    <w:rsid w:val="009935A5"/>
    <w:rsid w:val="009B6F64"/>
    <w:rsid w:val="009E39F4"/>
    <w:rsid w:val="009F072D"/>
    <w:rsid w:val="009F1FEB"/>
    <w:rsid w:val="00A018B1"/>
    <w:rsid w:val="00A02640"/>
    <w:rsid w:val="00A14246"/>
    <w:rsid w:val="00A177F8"/>
    <w:rsid w:val="00A17C25"/>
    <w:rsid w:val="00A20898"/>
    <w:rsid w:val="00A2202C"/>
    <w:rsid w:val="00A27DE6"/>
    <w:rsid w:val="00A31284"/>
    <w:rsid w:val="00A33596"/>
    <w:rsid w:val="00A42B6F"/>
    <w:rsid w:val="00A50DA2"/>
    <w:rsid w:val="00A56ACD"/>
    <w:rsid w:val="00A61893"/>
    <w:rsid w:val="00A61D76"/>
    <w:rsid w:val="00A652DB"/>
    <w:rsid w:val="00A66CDC"/>
    <w:rsid w:val="00A71799"/>
    <w:rsid w:val="00A73E36"/>
    <w:rsid w:val="00A857CB"/>
    <w:rsid w:val="00A93928"/>
    <w:rsid w:val="00AA1447"/>
    <w:rsid w:val="00AA35C4"/>
    <w:rsid w:val="00AB2FE8"/>
    <w:rsid w:val="00AB321A"/>
    <w:rsid w:val="00AE0521"/>
    <w:rsid w:val="00AE0610"/>
    <w:rsid w:val="00AF219F"/>
    <w:rsid w:val="00B16934"/>
    <w:rsid w:val="00B245FC"/>
    <w:rsid w:val="00B40DD5"/>
    <w:rsid w:val="00B41153"/>
    <w:rsid w:val="00B72C4F"/>
    <w:rsid w:val="00B84B8C"/>
    <w:rsid w:val="00B865D9"/>
    <w:rsid w:val="00BC3552"/>
    <w:rsid w:val="00BD77E0"/>
    <w:rsid w:val="00BE3961"/>
    <w:rsid w:val="00BE64B6"/>
    <w:rsid w:val="00BF1105"/>
    <w:rsid w:val="00BF3CF8"/>
    <w:rsid w:val="00C00310"/>
    <w:rsid w:val="00C0408C"/>
    <w:rsid w:val="00C052A3"/>
    <w:rsid w:val="00C1090C"/>
    <w:rsid w:val="00C10D01"/>
    <w:rsid w:val="00C249DB"/>
    <w:rsid w:val="00C34993"/>
    <w:rsid w:val="00C42170"/>
    <w:rsid w:val="00C50A3F"/>
    <w:rsid w:val="00C552AD"/>
    <w:rsid w:val="00C570F0"/>
    <w:rsid w:val="00C74EA7"/>
    <w:rsid w:val="00C77394"/>
    <w:rsid w:val="00C8148A"/>
    <w:rsid w:val="00C87458"/>
    <w:rsid w:val="00CC61E9"/>
    <w:rsid w:val="00CF747F"/>
    <w:rsid w:val="00D01312"/>
    <w:rsid w:val="00D063A0"/>
    <w:rsid w:val="00D06554"/>
    <w:rsid w:val="00D07D3B"/>
    <w:rsid w:val="00D344E8"/>
    <w:rsid w:val="00D36748"/>
    <w:rsid w:val="00D36DD0"/>
    <w:rsid w:val="00D41BBF"/>
    <w:rsid w:val="00D631F6"/>
    <w:rsid w:val="00D67DAF"/>
    <w:rsid w:val="00D92610"/>
    <w:rsid w:val="00DA4F84"/>
    <w:rsid w:val="00DA7E34"/>
    <w:rsid w:val="00DB19BF"/>
    <w:rsid w:val="00DC6727"/>
    <w:rsid w:val="00DC6788"/>
    <w:rsid w:val="00DC7609"/>
    <w:rsid w:val="00DE5185"/>
    <w:rsid w:val="00DF537F"/>
    <w:rsid w:val="00E12BE6"/>
    <w:rsid w:val="00E15E94"/>
    <w:rsid w:val="00E26E11"/>
    <w:rsid w:val="00E300A3"/>
    <w:rsid w:val="00E43055"/>
    <w:rsid w:val="00E45954"/>
    <w:rsid w:val="00E46448"/>
    <w:rsid w:val="00E56321"/>
    <w:rsid w:val="00E624D9"/>
    <w:rsid w:val="00E775B1"/>
    <w:rsid w:val="00E852F9"/>
    <w:rsid w:val="00E925FE"/>
    <w:rsid w:val="00EA154E"/>
    <w:rsid w:val="00EA5BAA"/>
    <w:rsid w:val="00EB7B07"/>
    <w:rsid w:val="00ED4F6B"/>
    <w:rsid w:val="00EE0E5E"/>
    <w:rsid w:val="00EE2FC7"/>
    <w:rsid w:val="00EE3560"/>
    <w:rsid w:val="00F00CA0"/>
    <w:rsid w:val="00F0235B"/>
    <w:rsid w:val="00F20062"/>
    <w:rsid w:val="00F272F8"/>
    <w:rsid w:val="00F73F95"/>
    <w:rsid w:val="00F814B6"/>
    <w:rsid w:val="00F952CC"/>
    <w:rsid w:val="00FA32B1"/>
    <w:rsid w:val="00FB32A2"/>
    <w:rsid w:val="00FC3048"/>
    <w:rsid w:val="00FD6568"/>
    <w:rsid w:val="00FE55E8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5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F7651"/>
  </w:style>
  <w:style w:type="paragraph" w:styleId="ListParagraph">
    <w:name w:val="List Paragraph"/>
    <w:basedOn w:val="Normal"/>
    <w:uiPriority w:val="34"/>
    <w:qFormat/>
    <w:rsid w:val="0067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F7651"/>
  </w:style>
  <w:style w:type="paragraph" w:styleId="ListParagraph">
    <w:name w:val="List Paragraph"/>
    <w:basedOn w:val="Normal"/>
    <w:uiPriority w:val="34"/>
    <w:qFormat/>
    <w:rsid w:val="0067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EVHS Engineering 3rd Quarter</vt:lpstr>
    </vt:vector>
  </TitlesOfParts>
  <Company>ISD196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EVHS Engineering 3rd Quarter</dc:title>
  <dc:creator>luke.podmers</dc:creator>
  <cp:lastModifiedBy>Luke Podmers</cp:lastModifiedBy>
  <cp:revision>2</cp:revision>
  <cp:lastPrinted>2013-09-09T17:02:00Z</cp:lastPrinted>
  <dcterms:created xsi:type="dcterms:W3CDTF">2013-09-09T17:24:00Z</dcterms:created>
  <dcterms:modified xsi:type="dcterms:W3CDTF">2013-09-09T17:24:00Z</dcterms:modified>
</cp:coreProperties>
</file>